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7C" w:rsidRDefault="0023497C" w:rsidP="0023497C">
      <w:pPr>
        <w:spacing w:before="51" w:after="45"/>
        <w:ind w:left="149"/>
        <w:jc w:val="center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4"/>
        <w:gridCol w:w="3548"/>
        <w:gridCol w:w="7231"/>
        <w:gridCol w:w="1843"/>
      </w:tblGrid>
      <w:tr w:rsidR="0023497C" w:rsidTr="00E67C95">
        <w:trPr>
          <w:trHeight w:val="633"/>
        </w:trPr>
        <w:tc>
          <w:tcPr>
            <w:tcW w:w="1527" w:type="dxa"/>
          </w:tcPr>
          <w:p w:rsidR="0023497C" w:rsidRDefault="0023497C" w:rsidP="00E67C9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  <w:p w:rsidR="0023497C" w:rsidRDefault="0023497C" w:rsidP="00E67C95">
            <w:pPr>
              <w:pStyle w:val="TableParagraph"/>
              <w:spacing w:before="41"/>
              <w:ind w:left="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блока</w:t>
            </w:r>
            <w:proofErr w:type="spellEnd"/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модуля</w:t>
            </w:r>
            <w:proofErr w:type="spellEnd"/>
          </w:p>
        </w:tc>
        <w:tc>
          <w:tcPr>
            <w:tcW w:w="7231" w:type="dxa"/>
          </w:tcPr>
          <w:p w:rsidR="0023497C" w:rsidRDefault="0023497C" w:rsidP="00E67C95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</w:tr>
      <w:tr w:rsidR="0023497C" w:rsidTr="00E67C95">
        <w:trPr>
          <w:trHeight w:val="633"/>
        </w:trPr>
        <w:tc>
          <w:tcPr>
            <w:tcW w:w="1527" w:type="dxa"/>
            <w:vMerge w:val="restart"/>
          </w:tcPr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spacing w:before="170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  <w:p w:rsidR="0023497C" w:rsidRDefault="0023497C" w:rsidP="00E67C95">
            <w:pPr>
              <w:pStyle w:val="TableParagraph"/>
              <w:spacing w:before="4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этапа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7231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3497C" w:rsidRDefault="0023497C" w:rsidP="00E67C95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смены</w:t>
            </w:r>
            <w:proofErr w:type="spellEnd"/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23497C" w:rsidTr="00E67C95">
        <w:trPr>
          <w:trHeight w:val="954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Детское</w:t>
            </w:r>
            <w:r w:rsidRPr="0023497C">
              <w:rPr>
                <w:spacing w:val="1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самоуправление;</w:t>
            </w:r>
          </w:p>
          <w:p w:rsidR="0023497C" w:rsidRPr="0023497C" w:rsidRDefault="0023497C" w:rsidP="00E67C95">
            <w:pPr>
              <w:pStyle w:val="TableParagraph"/>
              <w:spacing w:before="11" w:line="310" w:lineRule="atLeast"/>
              <w:ind w:left="105"/>
              <w:rPr>
                <w:sz w:val="24"/>
                <w:lang w:val="ru-RU"/>
              </w:rPr>
            </w:pPr>
            <w:r w:rsidRPr="0023497C">
              <w:rPr>
                <w:spacing w:val="-2"/>
                <w:sz w:val="24"/>
                <w:lang w:val="ru-RU"/>
              </w:rPr>
              <w:t>Психолого-педагогическое сопровождение.</w:t>
            </w:r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Игры</w:t>
            </w:r>
            <w:r w:rsidRPr="0023497C">
              <w:rPr>
                <w:spacing w:val="-1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на</w:t>
            </w:r>
            <w:r w:rsidRPr="0023497C">
              <w:rPr>
                <w:spacing w:val="1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знакомство</w:t>
            </w:r>
          </w:p>
          <w:p w:rsidR="0023497C" w:rsidRPr="0023497C" w:rsidRDefault="0023497C" w:rsidP="00E67C95">
            <w:pPr>
              <w:pStyle w:val="TableParagraph"/>
              <w:spacing w:before="45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«Огонек</w:t>
            </w:r>
            <w:r w:rsidRPr="0023497C">
              <w:rPr>
                <w:spacing w:val="-2"/>
                <w:sz w:val="24"/>
                <w:lang w:val="ru-RU"/>
              </w:rPr>
              <w:t xml:space="preserve"> знакомства»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23497C" w:rsidTr="00E67C95">
        <w:trPr>
          <w:trHeight w:val="868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Традиции</w:t>
            </w:r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гостеприимства,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взаимопомощи,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почитание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</w:t>
            </w:r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уважение старших, традиции связанные с рождением ребенка.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23497C" w:rsidTr="00E67C95">
        <w:trPr>
          <w:trHeight w:val="1272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Спортивно-оздоровительная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День</w:t>
            </w:r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защиты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детей</w:t>
            </w:r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или</w:t>
            </w:r>
            <w:r w:rsidRPr="0023497C">
              <w:rPr>
                <w:spacing w:val="-11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День</w:t>
            </w:r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безопасности. Инструктажи. Мероприятия о безопасности дорожного движения, противопожарной безопасность, гражданской обороны,</w:t>
            </w:r>
          </w:p>
          <w:p w:rsidR="0023497C" w:rsidRPr="0023497C" w:rsidRDefault="0023497C" w:rsidP="00E67C9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антитеррористической,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23497C">
              <w:rPr>
                <w:sz w:val="24"/>
                <w:lang w:val="ru-RU"/>
              </w:rPr>
              <w:t>антиэкстремистской</w:t>
            </w:r>
            <w:proofErr w:type="spellEnd"/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безопасности</w:t>
            </w:r>
            <w:r w:rsidRPr="0023497C">
              <w:rPr>
                <w:spacing w:val="-3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pacing w:val="-4"/>
                <w:sz w:val="24"/>
                <w:lang w:val="ru-RU"/>
              </w:rPr>
              <w:t>т.д.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23497C" w:rsidTr="00E67C95">
        <w:trPr>
          <w:trHeight w:val="950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86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3497C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23497C" w:rsidRPr="0023497C" w:rsidRDefault="0023497C" w:rsidP="00E67C9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proofErr w:type="gramStart"/>
            <w:r w:rsidRPr="0023497C">
              <w:rPr>
                <w:sz w:val="24"/>
                <w:lang w:val="ru-RU"/>
              </w:rPr>
              <w:t>Движении</w:t>
            </w:r>
            <w:proofErr w:type="gramEnd"/>
            <w:r w:rsidRPr="0023497C">
              <w:rPr>
                <w:spacing w:val="-3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первых</w:t>
            </w:r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1340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Маршрутная игра «Первые открытия» Интеллектуальная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игра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«Хочу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все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знать!»</w:t>
            </w:r>
          </w:p>
          <w:p w:rsidR="0023497C" w:rsidRDefault="0023497C" w:rsidP="00E67C9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Вечер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Здравствуйте</w:t>
            </w:r>
            <w:proofErr w:type="spellEnd"/>
            <w:r>
              <w:rPr>
                <w:sz w:val="24"/>
              </w:rPr>
              <w:t>!»,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дискотека</w:t>
            </w:r>
            <w:proofErr w:type="spellEnd"/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23497C" w:rsidTr="00E67C95">
        <w:trPr>
          <w:trHeight w:val="1781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76" w:lineRule="auto"/>
              <w:ind w:left="105" w:right="88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секции</w:t>
            </w:r>
            <w:proofErr w:type="spellEnd"/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3249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Занятия</w:t>
            </w:r>
            <w:r w:rsidRPr="0023497C">
              <w:rPr>
                <w:spacing w:val="-1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по</w:t>
            </w:r>
            <w:r w:rsidRPr="0023497C">
              <w:rPr>
                <w:spacing w:val="-1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ДООП</w:t>
            </w:r>
            <w:r w:rsidRPr="0023497C">
              <w:rPr>
                <w:spacing w:val="-13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</w:t>
            </w:r>
            <w:proofErr w:type="spellStart"/>
            <w:r w:rsidRPr="0023497C">
              <w:rPr>
                <w:sz w:val="24"/>
                <w:lang w:val="ru-RU"/>
              </w:rPr>
              <w:t>Болашак</w:t>
            </w:r>
            <w:proofErr w:type="spellEnd"/>
            <w:r w:rsidRPr="0023497C">
              <w:rPr>
                <w:sz w:val="24"/>
                <w:lang w:val="ru-RU"/>
              </w:rPr>
              <w:t>» Вводное занятие.</w:t>
            </w:r>
          </w:p>
          <w:p w:rsidR="0023497C" w:rsidRPr="0023497C" w:rsidRDefault="0023497C" w:rsidP="00E67C95">
            <w:pPr>
              <w:pStyle w:val="TableParagraph"/>
              <w:spacing w:line="236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Традиции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гостеприимства,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взаимопомощи,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почитание</w:t>
            </w:r>
            <w:r w:rsidRPr="0023497C">
              <w:rPr>
                <w:spacing w:val="-4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уважение</w:t>
            </w:r>
          </w:p>
          <w:p w:rsidR="0023497C" w:rsidRPr="0023497C" w:rsidRDefault="0023497C" w:rsidP="00E67C95">
            <w:pPr>
              <w:pStyle w:val="TableParagraph"/>
              <w:spacing w:line="259" w:lineRule="auto"/>
              <w:ind w:left="105" w:right="1340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старших, традиции связанные с рождением ребенка. Бата,</w:t>
            </w:r>
            <w:r w:rsidRPr="0023497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3497C">
              <w:rPr>
                <w:sz w:val="24"/>
                <w:lang w:val="ru-RU"/>
              </w:rPr>
              <w:t>куримдык</w:t>
            </w:r>
            <w:proofErr w:type="spellEnd"/>
            <w:r w:rsidRPr="0023497C">
              <w:rPr>
                <w:sz w:val="24"/>
                <w:lang w:val="ru-RU"/>
              </w:rPr>
              <w:t>,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23497C">
              <w:rPr>
                <w:sz w:val="24"/>
                <w:lang w:val="ru-RU"/>
              </w:rPr>
              <w:t>Сыбага</w:t>
            </w:r>
            <w:proofErr w:type="spellEnd"/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беру,</w:t>
            </w:r>
            <w:r w:rsidRPr="0023497C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23497C">
              <w:rPr>
                <w:sz w:val="24"/>
                <w:lang w:val="ru-RU"/>
              </w:rPr>
              <w:t>Ерулик</w:t>
            </w:r>
            <w:proofErr w:type="spellEnd"/>
            <w:r w:rsidRPr="0023497C">
              <w:rPr>
                <w:sz w:val="24"/>
                <w:lang w:val="ru-RU"/>
              </w:rPr>
              <w:t>,</w:t>
            </w:r>
            <w:r w:rsidRPr="0023497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3497C">
              <w:rPr>
                <w:sz w:val="24"/>
                <w:lang w:val="ru-RU"/>
              </w:rPr>
              <w:t>Келин</w:t>
            </w:r>
            <w:proofErr w:type="spellEnd"/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23497C">
              <w:rPr>
                <w:sz w:val="24"/>
                <w:lang w:val="ru-RU"/>
              </w:rPr>
              <w:t>щай</w:t>
            </w:r>
            <w:proofErr w:type="spellEnd"/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</w:t>
            </w:r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т.д. Казахский язы</w:t>
            </w:r>
            <w:proofErr w:type="gramStart"/>
            <w:r w:rsidRPr="0023497C">
              <w:rPr>
                <w:sz w:val="24"/>
                <w:lang w:val="ru-RU"/>
              </w:rPr>
              <w:t>к-</w:t>
            </w:r>
            <w:proofErr w:type="gramEnd"/>
            <w:r w:rsidRPr="0023497C">
              <w:rPr>
                <w:sz w:val="24"/>
                <w:lang w:val="ru-RU"/>
              </w:rPr>
              <w:t xml:space="preserve"> как один из тюркских языков.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Групповой</w:t>
            </w:r>
            <w:proofErr w:type="spellEnd"/>
          </w:p>
        </w:tc>
      </w:tr>
      <w:tr w:rsidR="0023497C" w:rsidTr="00E67C95">
        <w:trPr>
          <w:trHeight w:val="950"/>
        </w:trPr>
        <w:tc>
          <w:tcPr>
            <w:tcW w:w="1527" w:type="dxa"/>
          </w:tcPr>
          <w:p w:rsidR="0023497C" w:rsidRDefault="0023497C" w:rsidP="00E67C95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18</w:t>
            </w:r>
          </w:p>
          <w:p w:rsidR="0023497C" w:rsidRDefault="0023497C" w:rsidP="00E67C95">
            <w:pPr>
              <w:pStyle w:val="TableParagraph"/>
              <w:spacing w:before="7" w:line="310" w:lineRule="atLeas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основного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этапа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Культура</w:t>
            </w:r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России</w:t>
            </w:r>
          </w:p>
          <w:p w:rsidR="0023497C" w:rsidRPr="0023497C" w:rsidRDefault="0023497C" w:rsidP="00E67C95">
            <w:pPr>
              <w:pStyle w:val="TableParagraph"/>
              <w:spacing w:before="7" w:line="310" w:lineRule="atLeast"/>
              <w:ind w:left="105" w:right="86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3497C">
              <w:rPr>
                <w:spacing w:val="-1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День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русского</w:t>
            </w:r>
            <w:r w:rsidRPr="0023497C">
              <w:rPr>
                <w:spacing w:val="-1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языка.</w:t>
            </w:r>
            <w:r w:rsidRPr="0023497C">
              <w:rPr>
                <w:spacing w:val="1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Дискуссионная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площадка</w:t>
            </w:r>
            <w:r w:rsidRPr="0023497C">
              <w:rPr>
                <w:spacing w:val="-4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«Клуб</w:t>
            </w:r>
          </w:p>
          <w:p w:rsidR="0023497C" w:rsidRPr="0023497C" w:rsidRDefault="0023497C" w:rsidP="00E67C95">
            <w:pPr>
              <w:pStyle w:val="TableParagraph"/>
              <w:spacing w:before="7" w:line="310" w:lineRule="atLeas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дипломатов»,</w:t>
            </w:r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конкурс</w:t>
            </w:r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рисунков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«Герои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сказок»,</w:t>
            </w:r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посвященный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Дню русского языка/дню рождения А.С. Пушкина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</w:tbl>
    <w:p w:rsidR="0023497C" w:rsidRDefault="0023497C" w:rsidP="0023497C">
      <w:pPr>
        <w:pStyle w:val="TableParagraph"/>
        <w:spacing w:line="276" w:lineRule="auto"/>
        <w:rPr>
          <w:sz w:val="24"/>
        </w:rPr>
        <w:sectPr w:rsidR="0023497C">
          <w:footerReference w:type="default" r:id="rId5"/>
          <w:pgSz w:w="16840" w:h="11910" w:orient="landscape"/>
          <w:pgMar w:top="1140" w:right="425" w:bottom="1180" w:left="283" w:header="0" w:footer="993" w:gutter="0"/>
          <w:cols w:space="720"/>
        </w:sectPr>
      </w:pPr>
    </w:p>
    <w:p w:rsidR="0023497C" w:rsidRDefault="0023497C" w:rsidP="0023497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4"/>
        <w:gridCol w:w="3548"/>
        <w:gridCol w:w="7231"/>
        <w:gridCol w:w="1843"/>
      </w:tblGrid>
      <w:tr w:rsidR="0023497C" w:rsidTr="00E67C95">
        <w:trPr>
          <w:trHeight w:val="316"/>
        </w:trPr>
        <w:tc>
          <w:tcPr>
            <w:tcW w:w="1527" w:type="dxa"/>
            <w:vMerge w:val="restart"/>
          </w:tcPr>
          <w:p w:rsidR="0023497C" w:rsidRDefault="0023497C" w:rsidP="00E67C95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ind w:left="0"/>
            </w:pPr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первых</w:t>
            </w:r>
            <w:proofErr w:type="spellEnd"/>
          </w:p>
        </w:tc>
        <w:tc>
          <w:tcPr>
            <w:tcW w:w="7231" w:type="dxa"/>
          </w:tcPr>
          <w:p w:rsidR="0023497C" w:rsidRDefault="0023497C" w:rsidP="00E67C95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ind w:left="0"/>
            </w:pPr>
          </w:p>
        </w:tc>
      </w:tr>
      <w:tr w:rsidR="0023497C" w:rsidTr="00E67C95">
        <w:trPr>
          <w:trHeight w:val="1272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869"/>
              <w:jc w:val="both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 Движении первых</w:t>
            </w:r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239" w:right="149"/>
              <w:jc w:val="both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Тематический день «День первых» Торжественная линейка Первых, классная встреча, проектная сессия «Открывая горизонты, КТД «Быть в Движении».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23497C" w:rsidTr="00E67C95">
        <w:trPr>
          <w:trHeight w:val="1906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3497C">
              <w:rPr>
                <w:spacing w:val="-2"/>
                <w:sz w:val="24"/>
                <w:lang w:val="ru-RU"/>
              </w:rPr>
              <w:t>Спортивно-оздоровительная работа</w:t>
            </w:r>
          </w:p>
          <w:p w:rsidR="0023497C" w:rsidRPr="0023497C" w:rsidRDefault="0023497C" w:rsidP="00E67C95">
            <w:pPr>
              <w:pStyle w:val="TableParagraph"/>
              <w:spacing w:line="278" w:lineRule="auto"/>
              <w:ind w:left="105" w:right="869"/>
              <w:jc w:val="both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 Движении первых</w:t>
            </w:r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День Здоровья и Спорта: открытие, весёлые старты, спортивные соревнования</w:t>
            </w:r>
            <w:r w:rsidRPr="0023497C">
              <w:rPr>
                <w:spacing w:val="-1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(индивидуальные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</w:t>
            </w:r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командные),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конкурс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творческих выступлений «Время здоровья»</w:t>
            </w:r>
          </w:p>
          <w:p w:rsidR="0023497C" w:rsidRPr="0023497C" w:rsidRDefault="0023497C" w:rsidP="00E67C95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Турнир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по</w:t>
            </w:r>
            <w:r w:rsidRPr="0023497C">
              <w:rPr>
                <w:spacing w:val="-2"/>
                <w:sz w:val="24"/>
                <w:lang w:val="ru-RU"/>
              </w:rPr>
              <w:t xml:space="preserve"> городкам</w:t>
            </w:r>
          </w:p>
          <w:p w:rsidR="0023497C" w:rsidRPr="0023497C" w:rsidRDefault="0023497C" w:rsidP="00E67C95">
            <w:pPr>
              <w:pStyle w:val="TableParagraph"/>
              <w:spacing w:before="37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Спортивная</w:t>
            </w:r>
            <w:r w:rsidRPr="0023497C">
              <w:rPr>
                <w:spacing w:val="-3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эстафета</w:t>
            </w:r>
            <w:r w:rsidRPr="0023497C">
              <w:rPr>
                <w:spacing w:val="-3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«Вызов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Первых»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23497C" w:rsidTr="00E67C95">
        <w:trPr>
          <w:trHeight w:val="1958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Культура</w:t>
            </w:r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России</w:t>
            </w:r>
          </w:p>
          <w:p w:rsidR="0023497C" w:rsidRPr="0023497C" w:rsidRDefault="0023497C" w:rsidP="00E67C95">
            <w:pPr>
              <w:pStyle w:val="TableParagraph"/>
              <w:spacing w:before="41" w:line="276" w:lineRule="auto"/>
              <w:ind w:left="105" w:right="86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 Движении первых Кружки и секции</w:t>
            </w:r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День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Единства</w:t>
            </w:r>
            <w:r w:rsidRPr="0023497C">
              <w:rPr>
                <w:spacing w:val="-3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/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День</w:t>
            </w:r>
            <w:r w:rsidRPr="0023497C">
              <w:rPr>
                <w:spacing w:val="-1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России:</w:t>
            </w:r>
          </w:p>
          <w:p w:rsidR="0023497C" w:rsidRPr="0023497C" w:rsidRDefault="0023497C" w:rsidP="00E67C95">
            <w:pPr>
              <w:pStyle w:val="TableParagraph"/>
              <w:spacing w:before="45" w:line="360" w:lineRule="auto"/>
              <w:ind w:left="105" w:right="344"/>
              <w:rPr>
                <w:lang w:val="ru-RU"/>
              </w:rPr>
            </w:pPr>
            <w:r w:rsidRPr="0023497C">
              <w:rPr>
                <w:color w:val="171717"/>
                <w:w w:val="105"/>
                <w:lang w:val="ru-RU"/>
              </w:rPr>
              <w:t>ПЧП «О главном», акция «Письмо другу», классная встреча Ярмарка</w:t>
            </w:r>
            <w:r w:rsidRPr="0023497C">
              <w:rPr>
                <w:color w:val="171717"/>
                <w:spacing w:val="35"/>
                <w:w w:val="105"/>
                <w:lang w:val="ru-RU"/>
              </w:rPr>
              <w:t xml:space="preserve"> </w:t>
            </w:r>
            <w:r w:rsidRPr="0023497C">
              <w:rPr>
                <w:color w:val="171717"/>
                <w:w w:val="105"/>
                <w:lang w:val="ru-RU"/>
              </w:rPr>
              <w:t>«Многообразие в единстве»,</w:t>
            </w:r>
            <w:r w:rsidRPr="0023497C">
              <w:rPr>
                <w:color w:val="171717"/>
                <w:spacing w:val="40"/>
                <w:w w:val="105"/>
                <w:lang w:val="ru-RU"/>
              </w:rPr>
              <w:t xml:space="preserve"> </w:t>
            </w:r>
            <w:r w:rsidRPr="0023497C">
              <w:rPr>
                <w:color w:val="171717"/>
                <w:w w:val="105"/>
                <w:lang w:val="ru-RU"/>
              </w:rPr>
              <w:t>час</w:t>
            </w:r>
            <w:r w:rsidRPr="0023497C">
              <w:rPr>
                <w:color w:val="171717"/>
                <w:spacing w:val="40"/>
                <w:w w:val="105"/>
                <w:lang w:val="ru-RU"/>
              </w:rPr>
              <w:t xml:space="preserve"> </w:t>
            </w:r>
            <w:r w:rsidRPr="0023497C">
              <w:rPr>
                <w:color w:val="171717"/>
                <w:w w:val="105"/>
                <w:lang w:val="ru-RU"/>
              </w:rPr>
              <w:t>Мужества, концерт</w:t>
            </w:r>
          </w:p>
          <w:p w:rsidR="0023497C" w:rsidRPr="0023497C" w:rsidRDefault="0023497C" w:rsidP="00E67C95">
            <w:pPr>
              <w:pStyle w:val="TableParagraph"/>
              <w:ind w:left="105"/>
              <w:rPr>
                <w:lang w:val="ru-RU"/>
              </w:rPr>
            </w:pPr>
            <w:r w:rsidRPr="0023497C">
              <w:rPr>
                <w:color w:val="171717"/>
                <w:w w:val="105"/>
                <w:lang w:val="ru-RU"/>
              </w:rPr>
              <w:t>«Россия</w:t>
            </w:r>
            <w:r w:rsidRPr="0023497C">
              <w:rPr>
                <w:color w:val="171717"/>
                <w:spacing w:val="2"/>
                <w:w w:val="105"/>
                <w:lang w:val="ru-RU"/>
              </w:rPr>
              <w:t xml:space="preserve"> </w:t>
            </w:r>
            <w:r w:rsidRPr="0023497C">
              <w:rPr>
                <w:color w:val="171717"/>
                <w:w w:val="105"/>
                <w:lang w:val="ru-RU"/>
              </w:rPr>
              <w:t>–</w:t>
            </w:r>
            <w:r w:rsidRPr="0023497C">
              <w:rPr>
                <w:color w:val="171717"/>
                <w:spacing w:val="2"/>
                <w:w w:val="105"/>
                <w:lang w:val="ru-RU"/>
              </w:rPr>
              <w:t xml:space="preserve"> </w:t>
            </w:r>
            <w:r w:rsidRPr="0023497C">
              <w:rPr>
                <w:color w:val="171717"/>
                <w:w w:val="105"/>
                <w:lang w:val="ru-RU"/>
              </w:rPr>
              <w:t>мой</w:t>
            </w:r>
            <w:r w:rsidRPr="0023497C">
              <w:rPr>
                <w:color w:val="171717"/>
                <w:spacing w:val="4"/>
                <w:w w:val="105"/>
                <w:lang w:val="ru-RU"/>
              </w:rPr>
              <w:t xml:space="preserve"> </w:t>
            </w:r>
            <w:r w:rsidRPr="0023497C">
              <w:rPr>
                <w:color w:val="171717"/>
                <w:spacing w:val="-4"/>
                <w:w w:val="105"/>
                <w:lang w:val="ru-RU"/>
              </w:rPr>
              <w:t>дом»</w:t>
            </w:r>
          </w:p>
          <w:p w:rsidR="0023497C" w:rsidRPr="0023497C" w:rsidRDefault="0023497C" w:rsidP="00E67C95">
            <w:pPr>
              <w:pStyle w:val="TableParagraph"/>
              <w:spacing w:before="35"/>
              <w:ind w:left="105"/>
              <w:rPr>
                <w:sz w:val="24"/>
                <w:lang w:val="ru-RU"/>
              </w:rPr>
            </w:pPr>
            <w:proofErr w:type="spellStart"/>
            <w:r w:rsidRPr="0023497C">
              <w:rPr>
                <w:sz w:val="24"/>
                <w:lang w:val="ru-RU"/>
              </w:rPr>
              <w:t>Этноквест</w:t>
            </w:r>
            <w:proofErr w:type="spellEnd"/>
            <w:r w:rsidRPr="0023497C">
              <w:rPr>
                <w:spacing w:val="-4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«День</w:t>
            </w:r>
            <w:r w:rsidRPr="0023497C">
              <w:rPr>
                <w:spacing w:val="-3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Групповой</w:t>
            </w:r>
            <w:proofErr w:type="spellEnd"/>
          </w:p>
        </w:tc>
      </w:tr>
      <w:tr w:rsidR="0023497C" w:rsidTr="00E67C95">
        <w:trPr>
          <w:trHeight w:val="1588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«Родной</w:t>
            </w:r>
            <w:r w:rsidRPr="0023497C">
              <w:rPr>
                <w:spacing w:val="-2"/>
                <w:sz w:val="24"/>
                <w:lang w:val="ru-RU"/>
              </w:rPr>
              <w:t xml:space="preserve"> край»</w:t>
            </w:r>
          </w:p>
          <w:p w:rsidR="0023497C" w:rsidRPr="0023497C" w:rsidRDefault="0023497C" w:rsidP="00E67C95">
            <w:pPr>
              <w:pStyle w:val="TableParagraph"/>
              <w:spacing w:before="12" w:line="310" w:lineRule="atLeast"/>
              <w:ind w:left="105" w:right="86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 Движении первых Кружки и секции</w:t>
            </w:r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80" w:lineRule="auto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«День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родного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края»:</w:t>
            </w:r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23497C">
              <w:rPr>
                <w:sz w:val="24"/>
                <w:lang w:val="ru-RU"/>
              </w:rPr>
              <w:t>Фотокросс</w:t>
            </w:r>
            <w:proofErr w:type="spellEnd"/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«Открывай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страну,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 xml:space="preserve">Оренбургский край», Фестиваль народных игр 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групповой</w:t>
            </w:r>
            <w:proofErr w:type="spellEnd"/>
          </w:p>
        </w:tc>
      </w:tr>
      <w:tr w:rsidR="0023497C" w:rsidTr="00E67C95">
        <w:trPr>
          <w:trHeight w:val="1906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869"/>
              <w:jc w:val="both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Детское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самоуправление 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 Движении первых</w:t>
            </w:r>
          </w:p>
          <w:p w:rsidR="0023497C" w:rsidRDefault="0023497C" w:rsidP="00E67C95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Психолого-педагогическое</w:t>
            </w:r>
            <w:proofErr w:type="spellEnd"/>
          </w:p>
          <w:p w:rsidR="0023497C" w:rsidRDefault="0023497C" w:rsidP="00E67C95">
            <w:pPr>
              <w:pStyle w:val="TableParagraph"/>
              <w:spacing w:before="36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1487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Мастер</w:t>
            </w:r>
            <w:r w:rsidRPr="0023497C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23497C">
              <w:rPr>
                <w:sz w:val="24"/>
                <w:lang w:val="ru-RU"/>
              </w:rPr>
              <w:t>–к</w:t>
            </w:r>
            <w:proofErr w:type="gramEnd"/>
            <w:r w:rsidRPr="0023497C">
              <w:rPr>
                <w:sz w:val="24"/>
                <w:lang w:val="ru-RU"/>
              </w:rPr>
              <w:t>ласс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«Правила</w:t>
            </w:r>
            <w:r w:rsidRPr="0023497C">
              <w:rPr>
                <w:spacing w:val="-1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организаторской</w:t>
            </w:r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работы» Игра «Герой нашего времени»</w:t>
            </w:r>
          </w:p>
          <w:p w:rsidR="0023497C" w:rsidRDefault="0023497C" w:rsidP="00E67C9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Занимательные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опыты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Отрядное</w:t>
            </w:r>
            <w:proofErr w:type="spellEnd"/>
          </w:p>
        </w:tc>
      </w:tr>
      <w:tr w:rsidR="0023497C" w:rsidTr="00E67C95">
        <w:trPr>
          <w:trHeight w:val="316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7231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Кинохиты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</w:tr>
    </w:tbl>
    <w:p w:rsidR="0023497C" w:rsidRDefault="0023497C" w:rsidP="0023497C">
      <w:pPr>
        <w:pStyle w:val="TableParagraph"/>
        <w:spacing w:line="268" w:lineRule="exact"/>
        <w:rPr>
          <w:sz w:val="24"/>
        </w:rPr>
        <w:sectPr w:rsidR="0023497C">
          <w:pgSz w:w="16840" w:h="11910" w:orient="landscape"/>
          <w:pgMar w:top="820" w:right="425" w:bottom="1180" w:left="283" w:header="0" w:footer="993" w:gutter="0"/>
          <w:cols w:space="720"/>
        </w:sectPr>
      </w:pPr>
    </w:p>
    <w:p w:rsidR="0023497C" w:rsidRDefault="0023497C" w:rsidP="0023497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4"/>
        <w:gridCol w:w="3548"/>
        <w:gridCol w:w="7231"/>
        <w:gridCol w:w="1843"/>
      </w:tblGrid>
      <w:tr w:rsidR="0023497C" w:rsidTr="00E67C95">
        <w:trPr>
          <w:trHeight w:val="954"/>
        </w:trPr>
        <w:tc>
          <w:tcPr>
            <w:tcW w:w="1527" w:type="dxa"/>
            <w:vMerge w:val="restart"/>
          </w:tcPr>
          <w:p w:rsidR="0023497C" w:rsidRDefault="0023497C" w:rsidP="00E6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86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4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3497C">
              <w:rPr>
                <w:spacing w:val="-12"/>
                <w:sz w:val="24"/>
                <w:lang w:val="ru-RU"/>
              </w:rPr>
              <w:t>в</w:t>
            </w:r>
            <w:proofErr w:type="gramEnd"/>
          </w:p>
          <w:p w:rsidR="0023497C" w:rsidRPr="0023497C" w:rsidRDefault="0023497C" w:rsidP="00E67C95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23497C">
              <w:rPr>
                <w:sz w:val="24"/>
                <w:lang w:val="ru-RU"/>
              </w:rPr>
              <w:t>Движении</w:t>
            </w:r>
            <w:proofErr w:type="gramEnd"/>
            <w:r w:rsidRPr="0023497C">
              <w:rPr>
                <w:spacing w:val="-3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первых</w:t>
            </w:r>
          </w:p>
        </w:tc>
        <w:tc>
          <w:tcPr>
            <w:tcW w:w="7231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Стартин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танцах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97C" w:rsidTr="00E67C95">
        <w:trPr>
          <w:trHeight w:val="950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«Культура</w:t>
            </w:r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России»</w:t>
            </w:r>
          </w:p>
          <w:p w:rsidR="0023497C" w:rsidRPr="0023497C" w:rsidRDefault="0023497C" w:rsidP="00E67C95">
            <w:pPr>
              <w:pStyle w:val="TableParagraph"/>
              <w:spacing w:before="6" w:line="310" w:lineRule="atLeast"/>
              <w:ind w:left="105" w:right="1118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«Родной край» Кружки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секции</w:t>
            </w:r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gramStart"/>
            <w:r w:rsidRPr="0023497C">
              <w:rPr>
                <w:sz w:val="24"/>
                <w:lang w:val="ru-RU"/>
              </w:rPr>
              <w:t>День</w:t>
            </w:r>
            <w:r w:rsidRPr="0023497C">
              <w:rPr>
                <w:spacing w:val="-4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Семьи: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активности</w:t>
            </w:r>
            <w:r w:rsidRPr="0023497C">
              <w:rPr>
                <w:spacing w:val="-4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для</w:t>
            </w:r>
            <w:r w:rsidRPr="0023497C">
              <w:rPr>
                <w:spacing w:val="-1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детей</w:t>
            </w:r>
            <w:r w:rsidRPr="0023497C">
              <w:rPr>
                <w:spacing w:val="-1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родителей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(законных</w:t>
            </w:r>
            <w:proofErr w:type="gramEnd"/>
          </w:p>
          <w:p w:rsidR="0023497C" w:rsidRPr="0023497C" w:rsidRDefault="0023497C" w:rsidP="00E67C95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представителей),</w:t>
            </w:r>
            <w:r w:rsidRPr="0023497C">
              <w:rPr>
                <w:spacing w:val="-3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кинопросмотры,</w:t>
            </w:r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диалоги</w:t>
            </w:r>
            <w:r w:rsidRPr="0023497C">
              <w:rPr>
                <w:spacing w:val="-13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о</w:t>
            </w:r>
            <w:r w:rsidRPr="0023497C">
              <w:rPr>
                <w:spacing w:val="-1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ценностях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семейных традициях, Фотостудия «Мама и дети в национальных костюмах»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Отрядное</w:t>
            </w:r>
            <w:proofErr w:type="spellEnd"/>
          </w:p>
          <w:p w:rsidR="0023497C" w:rsidRDefault="0023497C" w:rsidP="00E67C95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Общелагерное</w:t>
            </w:r>
            <w:proofErr w:type="spellEnd"/>
          </w:p>
        </w:tc>
      </w:tr>
      <w:tr w:rsidR="0023497C" w:rsidTr="00E67C95">
        <w:trPr>
          <w:trHeight w:val="1906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pacing w:val="-2"/>
                <w:sz w:val="24"/>
                <w:lang w:val="ru-RU"/>
              </w:rPr>
              <w:t>Профориентация</w:t>
            </w:r>
          </w:p>
          <w:p w:rsidR="0023497C" w:rsidRPr="0023497C" w:rsidRDefault="0023497C" w:rsidP="00E67C95">
            <w:pPr>
              <w:pStyle w:val="TableParagraph"/>
              <w:spacing w:before="41" w:line="278" w:lineRule="auto"/>
              <w:ind w:left="105" w:right="869"/>
              <w:jc w:val="both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 Движении первых</w:t>
            </w:r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День Профессий: творческие встречи и мастер-классы от сотрудников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детского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лагеря,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профессиональная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проба</w:t>
            </w:r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«Вожатый», экономическая игра «В мире бизнеса»</w:t>
            </w:r>
          </w:p>
          <w:p w:rsidR="0023497C" w:rsidRPr="0023497C" w:rsidRDefault="0023497C" w:rsidP="00E67C95">
            <w:pPr>
              <w:pStyle w:val="TableParagraph"/>
              <w:spacing w:line="276" w:lineRule="auto"/>
              <w:ind w:left="105" w:right="2838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КТД «Конкурс архитекторов Космическая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гонка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«Вперед</w:t>
            </w:r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к</w:t>
            </w:r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звездам!»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23497C" w:rsidTr="00E67C95">
        <w:trPr>
          <w:trHeight w:val="1905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76" w:lineRule="auto"/>
              <w:ind w:left="105" w:right="88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869"/>
              <w:jc w:val="both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 Движении первых</w:t>
            </w:r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1926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Малая</w:t>
            </w:r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форма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работы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«Пришел,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увидел,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сочинил!» Мастер-класс «Коллективная картина»</w:t>
            </w:r>
          </w:p>
          <w:p w:rsidR="0023497C" w:rsidRPr="0023497C" w:rsidRDefault="0023497C" w:rsidP="00E67C95">
            <w:pPr>
              <w:pStyle w:val="TableParagraph"/>
              <w:spacing w:line="276" w:lineRule="auto"/>
              <w:ind w:left="105" w:right="1487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Интерактивное</w:t>
            </w:r>
            <w:r w:rsidRPr="0023497C">
              <w:rPr>
                <w:spacing w:val="-11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занятие</w:t>
            </w:r>
            <w:r w:rsidRPr="0023497C">
              <w:rPr>
                <w:spacing w:val="-11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«Кто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такой</w:t>
            </w:r>
            <w:r w:rsidRPr="0023497C">
              <w:rPr>
                <w:spacing w:val="-14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волонтер?» Конкурс проектов «Благо твори»</w:t>
            </w:r>
          </w:p>
          <w:p w:rsidR="0023497C" w:rsidRPr="0023497C" w:rsidRDefault="0023497C" w:rsidP="00E67C9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Малая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форма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работы «Король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Артур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 рыцари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круглого</w:t>
            </w:r>
            <w:r w:rsidRPr="0023497C">
              <w:rPr>
                <w:spacing w:val="3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стола»</w:t>
            </w:r>
          </w:p>
          <w:p w:rsidR="0023497C" w:rsidRDefault="0023497C" w:rsidP="00E67C95">
            <w:pPr>
              <w:pStyle w:val="TableParagraph"/>
              <w:spacing w:before="3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историиРоссии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23497C" w:rsidTr="00E67C95">
        <w:trPr>
          <w:trHeight w:val="1584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76" w:lineRule="auto"/>
              <w:ind w:left="105" w:right="10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1118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Культура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 xml:space="preserve">России </w:t>
            </w:r>
            <w:r w:rsidRPr="0023497C">
              <w:rPr>
                <w:spacing w:val="-2"/>
                <w:sz w:val="24"/>
                <w:lang w:val="ru-RU"/>
              </w:rPr>
              <w:t>Профориентация</w:t>
            </w:r>
          </w:p>
          <w:p w:rsidR="0023497C" w:rsidRPr="0023497C" w:rsidRDefault="0023497C" w:rsidP="00E67C95">
            <w:pPr>
              <w:pStyle w:val="TableParagraph"/>
              <w:spacing w:line="276" w:lineRule="auto"/>
              <w:ind w:left="105" w:right="86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4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3497C">
              <w:rPr>
                <w:spacing w:val="-12"/>
                <w:sz w:val="24"/>
                <w:lang w:val="ru-RU"/>
              </w:rPr>
              <w:t>в</w:t>
            </w:r>
            <w:proofErr w:type="gramEnd"/>
          </w:p>
          <w:p w:rsidR="0023497C" w:rsidRDefault="0023497C" w:rsidP="00E67C9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первых</w:t>
            </w:r>
            <w:proofErr w:type="spellEnd"/>
          </w:p>
        </w:tc>
        <w:tc>
          <w:tcPr>
            <w:tcW w:w="7231" w:type="dxa"/>
          </w:tcPr>
          <w:p w:rsidR="0023497C" w:rsidRDefault="0023497C" w:rsidP="00E67C95">
            <w:pPr>
              <w:pStyle w:val="TableParagraph"/>
              <w:spacing w:line="276" w:lineRule="auto"/>
              <w:ind w:left="105" w:right="2081"/>
              <w:rPr>
                <w:sz w:val="24"/>
              </w:rPr>
            </w:pPr>
            <w:r w:rsidRPr="0023497C">
              <w:rPr>
                <w:sz w:val="24"/>
                <w:lang w:val="ru-RU"/>
              </w:rPr>
              <w:t>Занятие «</w:t>
            </w:r>
            <w:proofErr w:type="spellStart"/>
            <w:r w:rsidRPr="0023497C">
              <w:rPr>
                <w:sz w:val="24"/>
                <w:lang w:val="ru-RU"/>
              </w:rPr>
              <w:t>Медиаграмотность</w:t>
            </w:r>
            <w:proofErr w:type="spellEnd"/>
            <w:r w:rsidRPr="0023497C">
              <w:rPr>
                <w:sz w:val="24"/>
                <w:lang w:val="ru-RU"/>
              </w:rPr>
              <w:t>-это круто!» Конкурс</w:t>
            </w:r>
            <w:r w:rsidRPr="0023497C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23497C">
              <w:rPr>
                <w:sz w:val="24"/>
                <w:lang w:val="ru-RU"/>
              </w:rPr>
              <w:t>буктрейлеров</w:t>
            </w:r>
            <w:proofErr w:type="spellEnd"/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«Читай</w:t>
            </w:r>
            <w:proofErr w:type="gramStart"/>
            <w:r w:rsidRPr="0023497C">
              <w:rPr>
                <w:sz w:val="24"/>
                <w:lang w:val="ru-RU"/>
              </w:rPr>
              <w:t>!,</w:t>
            </w:r>
            <w:r w:rsidRPr="0023497C">
              <w:rPr>
                <w:spacing w:val="-12"/>
                <w:sz w:val="24"/>
                <w:lang w:val="ru-RU"/>
              </w:rPr>
              <w:t xml:space="preserve"> </w:t>
            </w:r>
            <w:proofErr w:type="gramEnd"/>
            <w:r w:rsidRPr="0023497C">
              <w:rPr>
                <w:sz w:val="24"/>
                <w:lang w:val="ru-RU"/>
              </w:rPr>
              <w:t>Думай!</w:t>
            </w:r>
            <w:r w:rsidRPr="0023497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Твори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23497C" w:rsidTr="00E67C95">
        <w:trPr>
          <w:trHeight w:val="1977"/>
        </w:trPr>
        <w:tc>
          <w:tcPr>
            <w:tcW w:w="1527" w:type="dxa"/>
          </w:tcPr>
          <w:p w:rsidR="0023497C" w:rsidRDefault="0023497C" w:rsidP="00E6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76" w:lineRule="auto"/>
              <w:ind w:left="105" w:right="88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секции</w:t>
            </w:r>
            <w:proofErr w:type="spellEnd"/>
          </w:p>
        </w:tc>
        <w:tc>
          <w:tcPr>
            <w:tcW w:w="7231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3249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Занятия</w:t>
            </w:r>
            <w:r w:rsidRPr="0023497C">
              <w:rPr>
                <w:spacing w:val="-11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по</w:t>
            </w:r>
            <w:r w:rsidRPr="0023497C">
              <w:rPr>
                <w:spacing w:val="-11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ДООП</w:t>
            </w:r>
            <w:r w:rsidRPr="0023497C">
              <w:rPr>
                <w:spacing w:val="-1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Убранство юрты.</w:t>
            </w:r>
          </w:p>
          <w:p w:rsidR="0023497C" w:rsidRPr="0023497C" w:rsidRDefault="0023497C" w:rsidP="00E67C95">
            <w:pPr>
              <w:pStyle w:val="TableParagraph"/>
              <w:tabs>
                <w:tab w:val="left" w:pos="1391"/>
                <w:tab w:val="left" w:pos="3078"/>
                <w:tab w:val="left" w:pos="3793"/>
                <w:tab w:val="left" w:pos="4402"/>
                <w:tab w:val="left" w:pos="5222"/>
                <w:tab w:val="left" w:pos="6019"/>
              </w:tabs>
              <w:spacing w:line="261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Групповой</w:t>
            </w:r>
            <w:proofErr w:type="spellEnd"/>
          </w:p>
        </w:tc>
      </w:tr>
    </w:tbl>
    <w:p w:rsidR="0023497C" w:rsidRDefault="0023497C" w:rsidP="0023497C">
      <w:pPr>
        <w:pStyle w:val="TableParagraph"/>
        <w:spacing w:line="273" w:lineRule="exact"/>
        <w:rPr>
          <w:sz w:val="24"/>
        </w:rPr>
        <w:sectPr w:rsidR="0023497C">
          <w:pgSz w:w="16840" w:h="11910" w:orient="landscape"/>
          <w:pgMar w:top="820" w:right="425" w:bottom="1180" w:left="283" w:header="0" w:footer="993" w:gutter="0"/>
          <w:cols w:space="720"/>
        </w:sectPr>
      </w:pPr>
    </w:p>
    <w:p w:rsidR="0023497C" w:rsidRDefault="0023497C" w:rsidP="0023497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5134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4"/>
        <w:gridCol w:w="3548"/>
        <w:gridCol w:w="6372"/>
        <w:gridCol w:w="1843"/>
      </w:tblGrid>
      <w:tr w:rsidR="0023497C" w:rsidTr="0023497C">
        <w:trPr>
          <w:trHeight w:val="594"/>
        </w:trPr>
        <w:tc>
          <w:tcPr>
            <w:tcW w:w="1527" w:type="dxa"/>
          </w:tcPr>
          <w:p w:rsidR="0023497C" w:rsidRDefault="0023497C" w:rsidP="00E6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2" w:type="dxa"/>
          </w:tcPr>
          <w:p w:rsidR="0023497C" w:rsidRDefault="0023497C" w:rsidP="00E67C9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  <w:tr w:rsidR="0023497C" w:rsidTr="0023497C">
        <w:trPr>
          <w:trHeight w:val="1272"/>
        </w:trPr>
        <w:tc>
          <w:tcPr>
            <w:tcW w:w="1527" w:type="dxa"/>
          </w:tcPr>
          <w:p w:rsidR="0023497C" w:rsidRDefault="0023497C" w:rsidP="00E67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869"/>
              <w:jc w:val="both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 Движении первых</w:t>
            </w:r>
          </w:p>
          <w:p w:rsidR="0023497C" w:rsidRDefault="0023497C" w:rsidP="00E67C95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походы</w:t>
            </w:r>
            <w:proofErr w:type="spellEnd"/>
          </w:p>
        </w:tc>
        <w:tc>
          <w:tcPr>
            <w:tcW w:w="6372" w:type="dxa"/>
          </w:tcPr>
          <w:p w:rsidR="0023497C" w:rsidRP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Веревочный</w:t>
            </w:r>
            <w:r w:rsidRPr="0023497C">
              <w:rPr>
                <w:spacing w:val="-1"/>
                <w:sz w:val="24"/>
                <w:lang w:val="ru-RU"/>
              </w:rPr>
              <w:t xml:space="preserve"> </w:t>
            </w:r>
            <w:r w:rsidRPr="0023497C">
              <w:rPr>
                <w:spacing w:val="-4"/>
                <w:sz w:val="24"/>
                <w:lang w:val="ru-RU"/>
              </w:rPr>
              <w:t>курс</w:t>
            </w:r>
          </w:p>
          <w:p w:rsidR="0023497C" w:rsidRPr="0023497C" w:rsidRDefault="0023497C" w:rsidP="00E67C95">
            <w:pPr>
              <w:pStyle w:val="TableParagraph"/>
              <w:spacing w:before="41" w:line="276" w:lineRule="auto"/>
              <w:ind w:left="105" w:right="3249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Конкурс</w:t>
            </w:r>
            <w:r w:rsidRPr="0023497C">
              <w:rPr>
                <w:spacing w:val="-14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плакатов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«Береги</w:t>
            </w:r>
            <w:r w:rsidRPr="0023497C">
              <w:rPr>
                <w:spacing w:val="-1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планету» Экологическая тропа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23497C" w:rsidTr="0023497C">
        <w:trPr>
          <w:trHeight w:val="633"/>
        </w:trPr>
        <w:tc>
          <w:tcPr>
            <w:tcW w:w="1527" w:type="dxa"/>
            <w:vMerge w:val="restart"/>
          </w:tcPr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</w:p>
          <w:p w:rsidR="0023497C" w:rsidRDefault="0023497C" w:rsidP="00E67C95">
            <w:pPr>
              <w:pStyle w:val="TableParagraph"/>
              <w:spacing w:line="276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итоговый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этап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6372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3497C" w:rsidRDefault="0023497C" w:rsidP="00E67C95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закрытие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смены</w:t>
            </w:r>
            <w:proofErr w:type="spellEnd"/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23497C" w:rsidTr="0023497C">
        <w:trPr>
          <w:trHeight w:val="1267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869"/>
              <w:jc w:val="both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Детское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самоуправление 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3497C">
              <w:rPr>
                <w:sz w:val="24"/>
                <w:lang w:val="ru-RU"/>
              </w:rPr>
              <w:t>в</w:t>
            </w:r>
            <w:proofErr w:type="gramEnd"/>
          </w:p>
          <w:p w:rsidR="0023497C" w:rsidRDefault="0023497C" w:rsidP="00E67C95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первых</w:t>
            </w:r>
            <w:proofErr w:type="spellEnd"/>
          </w:p>
        </w:tc>
        <w:tc>
          <w:tcPr>
            <w:tcW w:w="6372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3249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Поощрение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отрядных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лидеров. Конкурс «Лидер»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23497C" w:rsidTr="0023497C">
        <w:trPr>
          <w:trHeight w:val="637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край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6372" w:type="dxa"/>
          </w:tcPr>
          <w:p w:rsidR="0023497C" w:rsidRPr="0023497C" w:rsidRDefault="0023497C" w:rsidP="00E67C95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proofErr w:type="gramStart"/>
            <w:r w:rsidRPr="0023497C">
              <w:rPr>
                <w:sz w:val="24"/>
                <w:lang w:val="ru-RU"/>
              </w:rPr>
              <w:t>Выставка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декоративно-прикладного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творчества</w:t>
            </w:r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pacing w:val="-2"/>
                <w:sz w:val="24"/>
                <w:lang w:val="ru-RU"/>
              </w:rPr>
              <w:t>«Этнические</w:t>
            </w:r>
            <w:proofErr w:type="gramEnd"/>
          </w:p>
          <w:p w:rsidR="0023497C" w:rsidRPr="0023497C" w:rsidRDefault="0023497C" w:rsidP="00E67C95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23497C">
              <w:rPr>
                <w:spacing w:val="-2"/>
                <w:sz w:val="24"/>
                <w:lang w:val="ru-RU"/>
              </w:rPr>
              <w:t>узоры»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</w:tr>
      <w:tr w:rsidR="0023497C" w:rsidTr="0023497C">
        <w:trPr>
          <w:trHeight w:val="1584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</w:tc>
        <w:tc>
          <w:tcPr>
            <w:tcW w:w="3548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869"/>
              <w:jc w:val="both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Коллективная</w:t>
            </w:r>
            <w:r w:rsidRPr="0023497C">
              <w:rPr>
                <w:spacing w:val="-1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социально значимая</w:t>
            </w:r>
            <w:r w:rsidRPr="0023497C">
              <w:rPr>
                <w:spacing w:val="-2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деятельность</w:t>
            </w:r>
            <w:r w:rsidRPr="0023497C">
              <w:rPr>
                <w:spacing w:val="-5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в Движении первых</w:t>
            </w:r>
          </w:p>
        </w:tc>
        <w:tc>
          <w:tcPr>
            <w:tcW w:w="6372" w:type="dxa"/>
          </w:tcPr>
          <w:p w:rsidR="0023497C" w:rsidRPr="0023497C" w:rsidRDefault="0023497C" w:rsidP="00E67C95">
            <w:pPr>
              <w:pStyle w:val="TableParagraph"/>
              <w:spacing w:line="276" w:lineRule="auto"/>
              <w:ind w:left="105" w:right="1340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День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памяти.</w:t>
            </w:r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Интеллектуальная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игра</w:t>
            </w:r>
            <w:r w:rsidRPr="0023497C">
              <w:rPr>
                <w:spacing w:val="-10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«Морской</w:t>
            </w:r>
            <w:r w:rsidRPr="0023497C">
              <w:rPr>
                <w:spacing w:val="-8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бой» Час памяти</w:t>
            </w:r>
          </w:p>
          <w:p w:rsidR="0023497C" w:rsidRPr="0023497C" w:rsidRDefault="0023497C" w:rsidP="00E67C95">
            <w:pPr>
              <w:pStyle w:val="TableParagraph"/>
              <w:spacing w:line="276" w:lineRule="auto"/>
              <w:ind w:left="105" w:right="2838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Игра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на</w:t>
            </w:r>
            <w:r w:rsidRPr="0023497C">
              <w:rPr>
                <w:spacing w:val="-13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местности</w:t>
            </w:r>
            <w:r w:rsidRPr="0023497C">
              <w:rPr>
                <w:spacing w:val="-7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«Юные</w:t>
            </w:r>
            <w:r w:rsidRPr="0023497C">
              <w:rPr>
                <w:spacing w:val="-9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разведчики» КТД «Книга рекордов отряда»</w:t>
            </w:r>
          </w:p>
          <w:p w:rsidR="0023497C" w:rsidRDefault="0023497C" w:rsidP="00E67C9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сюрпризов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23497C" w:rsidTr="0023497C">
        <w:trPr>
          <w:trHeight w:val="637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Психолого-педагогическое</w:t>
            </w:r>
            <w:proofErr w:type="spellEnd"/>
          </w:p>
          <w:p w:rsidR="0023497C" w:rsidRDefault="0023497C" w:rsidP="00E67C95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  <w:tc>
          <w:tcPr>
            <w:tcW w:w="6372" w:type="dxa"/>
          </w:tcPr>
          <w:p w:rsidR="0023497C" w:rsidRPr="0023497C" w:rsidRDefault="0023497C" w:rsidP="00E67C95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23497C">
              <w:rPr>
                <w:sz w:val="24"/>
                <w:lang w:val="ru-RU"/>
              </w:rPr>
              <w:t>Тематический</w:t>
            </w:r>
            <w:r w:rsidRPr="0023497C">
              <w:rPr>
                <w:spacing w:val="-6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огонек</w:t>
            </w:r>
            <w:r w:rsidRPr="0023497C">
              <w:rPr>
                <w:spacing w:val="-3"/>
                <w:sz w:val="24"/>
                <w:lang w:val="ru-RU"/>
              </w:rPr>
              <w:t xml:space="preserve"> </w:t>
            </w:r>
            <w:r w:rsidRPr="0023497C">
              <w:rPr>
                <w:sz w:val="24"/>
                <w:lang w:val="ru-RU"/>
              </w:rPr>
              <w:t>«Мы еще</w:t>
            </w:r>
            <w:r w:rsidRPr="0023497C">
              <w:rPr>
                <w:spacing w:val="-2"/>
                <w:sz w:val="24"/>
                <w:lang w:val="ru-RU"/>
              </w:rPr>
              <w:t xml:space="preserve"> вернемся!»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Отрядный</w:t>
            </w:r>
            <w:proofErr w:type="spellEnd"/>
          </w:p>
        </w:tc>
      </w:tr>
      <w:tr w:rsidR="0023497C" w:rsidTr="0023497C">
        <w:trPr>
          <w:trHeight w:val="633"/>
        </w:trPr>
        <w:tc>
          <w:tcPr>
            <w:tcW w:w="1527" w:type="dxa"/>
            <w:vMerge/>
            <w:tcBorders>
              <w:top w:val="nil"/>
            </w:tcBorders>
          </w:tcPr>
          <w:p w:rsidR="0023497C" w:rsidRDefault="0023497C" w:rsidP="00E67C9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Россия</w:t>
            </w:r>
            <w:proofErr w:type="spellEnd"/>
          </w:p>
          <w:p w:rsidR="0023497C" w:rsidRDefault="0023497C" w:rsidP="00E67C95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3548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секции</w:t>
            </w:r>
            <w:proofErr w:type="spellEnd"/>
          </w:p>
        </w:tc>
        <w:tc>
          <w:tcPr>
            <w:tcW w:w="6372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3497C" w:rsidRDefault="0023497C" w:rsidP="00E67C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Групповой</w:t>
            </w:r>
            <w:proofErr w:type="spellEnd"/>
          </w:p>
        </w:tc>
      </w:tr>
    </w:tbl>
    <w:p w:rsidR="008158C4" w:rsidRDefault="008158C4"/>
    <w:sectPr w:rsidR="008158C4" w:rsidSect="00234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EB" w:rsidRDefault="0023497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02221E" wp14:editId="21E3AE78">
              <wp:simplePos x="0" y="0"/>
              <wp:positionH relativeFrom="page">
                <wp:posOffset>5013959</wp:posOffset>
              </wp:positionH>
              <wp:positionV relativeFrom="page">
                <wp:posOffset>6788607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FEB" w:rsidRDefault="0023497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94.8pt;margin-top:534.55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" filled="f" stroked="f">
              <v:path arrowok="t"/>
              <v:textbox inset="0,0,0,0">
                <w:txbxContent>
                  <w:p w:rsidR="00E45FEB" w:rsidRDefault="0023497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37"/>
    <w:rsid w:val="0023497C"/>
    <w:rsid w:val="005D7C37"/>
    <w:rsid w:val="0081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497C"/>
    <w:pPr>
      <w:ind w:left="707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49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497C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497C"/>
    <w:pPr>
      <w:ind w:left="707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49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497C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</dc:creator>
  <cp:keywords/>
  <dc:description/>
  <cp:lastModifiedBy>Uchitelskay</cp:lastModifiedBy>
  <cp:revision>3</cp:revision>
  <dcterms:created xsi:type="dcterms:W3CDTF">2025-05-16T06:23:00Z</dcterms:created>
  <dcterms:modified xsi:type="dcterms:W3CDTF">2025-05-16T06:25:00Z</dcterms:modified>
</cp:coreProperties>
</file>