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542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66"/>
        <w:gridCol w:w="341"/>
        <w:gridCol w:w="318"/>
        <w:gridCol w:w="90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324"/>
        <w:gridCol w:w="83"/>
        <w:gridCol w:w="408"/>
      </w:tblGrid>
      <w:tr w:rsidR="005C2CC0" w:rsidRPr="00796F53" w:rsidTr="00F41887">
        <w:trPr>
          <w:gridAfter w:val="2"/>
          <w:wAfter w:w="491" w:type="dxa"/>
          <w:cantSplit/>
          <w:trHeight w:val="1047"/>
        </w:trPr>
        <w:tc>
          <w:tcPr>
            <w:tcW w:w="4679" w:type="dxa"/>
            <w:gridSpan w:val="12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4450"/>
            </w:tblGrid>
            <w:tr w:rsidR="005C2CC0" w:rsidRPr="00796F53" w:rsidTr="00406211">
              <w:tc>
                <w:tcPr>
                  <w:tcW w:w="463" w:type="dxa"/>
                </w:tcPr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50" w:type="dxa"/>
                </w:tcPr>
                <w:p w:rsidR="005C2CC0" w:rsidRPr="00796F53" w:rsidRDefault="005D77F8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Директору МОАУ «</w:t>
                  </w:r>
                  <w:r w:rsidR="003B47F0">
                    <w:rPr>
                      <w:rFonts w:ascii="Times New Roman" w:hAnsi="Times New Roman"/>
                      <w:sz w:val="26"/>
                      <w:szCs w:val="26"/>
                    </w:rPr>
                    <w:t>СОШ №87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5»</w:t>
                  </w:r>
                </w:p>
                <w:p w:rsidR="005C2CC0" w:rsidRPr="00796F53" w:rsidRDefault="003B47F0" w:rsidP="003B47F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Е.П. Соболевской</w:t>
                  </w:r>
                </w:p>
              </w:tc>
            </w:tr>
          </w:tbl>
          <w:p w:rsidR="005C2CC0" w:rsidRPr="00796F53" w:rsidRDefault="00C65023" w:rsidP="00C6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5D77F8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  <w:r w:rsidR="005C2CC0"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2CC0" w:rsidRPr="00796F53" w:rsidTr="00F41887">
        <w:trPr>
          <w:gridAfter w:val="14"/>
          <w:wAfter w:w="4976" w:type="dxa"/>
          <w:trHeight w:val="830"/>
        </w:trPr>
        <w:tc>
          <w:tcPr>
            <w:tcW w:w="5338" w:type="dxa"/>
            <w:gridSpan w:val="14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Заявление на участие в итоговом </w:t>
            </w: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собеседовании по русскому языку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C2CC0" w:rsidRPr="00796F53" w:rsidTr="00F4188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5C2CC0" w:rsidRPr="00796F53" w:rsidTr="005D31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отчество(при наличии)</w:t>
      </w:r>
    </w:p>
    <w:p w:rsidR="00F7569B" w:rsidRPr="00796F53" w:rsidRDefault="00F7569B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F41887" w:rsidRPr="00796F53" w:rsidRDefault="00F41887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5C2CC0" w:rsidRPr="00796F53" w:rsidRDefault="005C2CC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C2CC0" w:rsidRPr="00796F53" w:rsidRDefault="003B47F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5C2CC0" w:rsidRPr="00796F53" w:rsidRDefault="003B47F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7" o:spid="_x0000_s1031" style="position:absolute;left:0;text-align:left;margin-left:.1pt;margin-top:6.2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C2CC0" w:rsidRDefault="003B47F0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8" o:spid="_x0000_s1030" style="position:absolute;left:0;text-align:left;margin-left:.6pt;margin-top:3.0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66A2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Увеличение продолжительности итогового собеседования по русскому языку </w:t>
      </w:r>
    </w:p>
    <w:p w:rsidR="005C2CC0" w:rsidRPr="00796F53" w:rsidRDefault="00866A2B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>на 30 минут</w:t>
      </w:r>
    </w:p>
    <w:p w:rsidR="005C2CC0" w:rsidRPr="00796F53" w:rsidRDefault="003B47F0" w:rsidP="005C2CC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</w:rPr>
        <w:pict>
          <v:rect id="Прямоугольник 17" o:spid="_x0000_s1028" style="position:absolute;left:0;text-align:left;margin-left:-.15pt;margin-top:1.0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</w:rPr>
        <w:pict>
          <v:line id="Прямая соединительная линия 20" o:spid="_x0000_s1027" style="position:absolute;left:0;text-align:left;z-index:25166233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C2CC0" w:rsidRPr="00796F53" w:rsidRDefault="005C2CC0" w:rsidP="005C2C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Pr="00796F53" w:rsidRDefault="005C2CC0" w:rsidP="00F41887">
      <w:pPr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Подпись заявителя   ______________/______________________(Ф.И.О.)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Контактный телефон</w:t>
      </w:r>
    </w:p>
    <w:p w:rsidR="00F41887" w:rsidRDefault="00F41887" w:rsidP="00F41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4"/>
        <w:gridCol w:w="385"/>
        <w:gridCol w:w="385"/>
        <w:gridCol w:w="384"/>
        <w:gridCol w:w="385"/>
        <w:gridCol w:w="385"/>
        <w:gridCol w:w="385"/>
      </w:tblGrid>
      <w:tr w:rsidR="00F41887" w:rsidRPr="00F41887" w:rsidTr="00F4188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41887">
              <w:rPr>
                <w:rFonts w:ascii="Times New Roman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F41887" w:rsidRPr="00F41887" w:rsidRDefault="00F41887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4D5D" w:rsidRDefault="001A4D5D"/>
    <w:sectPr w:rsidR="001A4D5D" w:rsidSect="00F4188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CC0"/>
    <w:rsid w:val="001A4D5D"/>
    <w:rsid w:val="001A7C2F"/>
    <w:rsid w:val="00393996"/>
    <w:rsid w:val="003B47F0"/>
    <w:rsid w:val="00406211"/>
    <w:rsid w:val="005C2CC0"/>
    <w:rsid w:val="005D77F8"/>
    <w:rsid w:val="00866A2B"/>
    <w:rsid w:val="00C65023"/>
    <w:rsid w:val="00F41887"/>
    <w:rsid w:val="00F7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E2DF2E"/>
  <w15:docId w15:val="{86C7B0E8-09ED-4679-B90A-B0CAEE0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baranovanase</dc:creator>
  <cp:keywords/>
  <dc:description/>
  <cp:lastModifiedBy>User</cp:lastModifiedBy>
  <cp:revision>8</cp:revision>
  <dcterms:created xsi:type="dcterms:W3CDTF">2019-12-06T07:21:00Z</dcterms:created>
  <dcterms:modified xsi:type="dcterms:W3CDTF">2023-11-20T11:22:00Z</dcterms:modified>
</cp:coreProperties>
</file>